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DEDA" w14:textId="531A6778" w:rsidR="00B7065C" w:rsidRPr="00B7065C" w:rsidRDefault="00B7065C" w:rsidP="00BE24D1">
      <w:pPr>
        <w:spacing w:after="150" w:line="240" w:lineRule="auto"/>
        <w:rPr>
          <w:rFonts w:ascii="Arial" w:eastAsia="Times New Roman" w:hAnsi="Arial" w:cs="Arial"/>
          <w:color w:val="3C3C3B"/>
          <w:sz w:val="21"/>
          <w:szCs w:val="21"/>
          <w:lang w:eastAsia="hu-HU"/>
        </w:rPr>
      </w:pPr>
      <w:r w:rsidRPr="00B7065C">
        <w:rPr>
          <w:rFonts w:ascii="Arial" w:eastAsia="Times New Roman" w:hAnsi="Arial" w:cs="Arial"/>
          <w:color w:val="3C3C3B"/>
          <w:sz w:val="21"/>
          <w:szCs w:val="21"/>
          <w:lang w:eastAsia="hu-HU"/>
        </w:rPr>
        <w:t>                 </w:t>
      </w:r>
    </w:p>
    <w:p w14:paraId="38B1DC8D" w14:textId="77777777" w:rsidR="00B7065C" w:rsidRPr="00B7065C" w:rsidRDefault="00B7065C" w:rsidP="00B7065C">
      <w:pPr>
        <w:spacing w:after="150" w:line="240" w:lineRule="auto"/>
        <w:jc w:val="center"/>
        <w:rPr>
          <w:rFonts w:ascii="Arial" w:eastAsia="Times New Roman" w:hAnsi="Arial" w:cs="Arial"/>
          <w:color w:val="3C3C3B"/>
          <w:sz w:val="21"/>
          <w:szCs w:val="21"/>
          <w:lang w:eastAsia="hu-HU"/>
        </w:rPr>
      </w:pPr>
      <w:r w:rsidRPr="00B7065C">
        <w:rPr>
          <w:rFonts w:ascii="Arial" w:eastAsia="Times New Roman" w:hAnsi="Arial" w:cs="Arial"/>
          <w:color w:val="3C3C3B"/>
          <w:sz w:val="21"/>
          <w:szCs w:val="21"/>
          <w:lang w:eastAsia="hu-HU"/>
        </w:rPr>
        <w:t>  </w:t>
      </w:r>
      <w:proofErr w:type="spellStart"/>
      <w:r w:rsidRPr="00B7065C">
        <w:rPr>
          <w:rFonts w:ascii="Arial" w:eastAsia="Times New Roman" w:hAnsi="Arial" w:cs="Arial"/>
          <w:b/>
          <w:bCs/>
          <w:color w:val="3C3C3B"/>
          <w:sz w:val="21"/>
          <w:szCs w:val="21"/>
          <w:lang w:eastAsia="hu-HU"/>
        </w:rPr>
        <w:t>Wossala</w:t>
      </w:r>
      <w:proofErr w:type="spellEnd"/>
      <w:r w:rsidRPr="00B7065C">
        <w:rPr>
          <w:rFonts w:ascii="Arial" w:eastAsia="Times New Roman" w:hAnsi="Arial" w:cs="Arial"/>
          <w:b/>
          <w:bCs/>
          <w:color w:val="3C3C3B"/>
          <w:sz w:val="21"/>
          <w:szCs w:val="21"/>
          <w:lang w:eastAsia="hu-HU"/>
        </w:rPr>
        <w:t xml:space="preserve"> György</w:t>
      </w:r>
    </w:p>
    <w:p w14:paraId="1A66E44B" w14:textId="77777777" w:rsidR="00B7065C" w:rsidRPr="00B7065C" w:rsidRDefault="00B7065C" w:rsidP="00B7065C">
      <w:pPr>
        <w:spacing w:after="150" w:line="240" w:lineRule="auto"/>
        <w:jc w:val="center"/>
        <w:rPr>
          <w:rFonts w:ascii="Arial" w:eastAsia="Times New Roman" w:hAnsi="Arial" w:cs="Arial"/>
          <w:color w:val="3C3C3B"/>
          <w:sz w:val="21"/>
          <w:szCs w:val="21"/>
          <w:lang w:eastAsia="hu-HU"/>
        </w:rPr>
      </w:pPr>
      <w:r w:rsidRPr="00B7065C">
        <w:rPr>
          <w:rFonts w:ascii="Arial" w:eastAsia="Times New Roman" w:hAnsi="Arial" w:cs="Arial"/>
          <w:color w:val="3C3C3B"/>
          <w:sz w:val="21"/>
          <w:szCs w:val="21"/>
          <w:lang w:eastAsia="hu-HU"/>
        </w:rPr>
        <w:t>(1941. február 7. –)</w:t>
      </w:r>
    </w:p>
    <w:p w14:paraId="7850C744" w14:textId="77777777" w:rsidR="00B7065C" w:rsidRPr="00B7065C" w:rsidRDefault="00B7065C" w:rsidP="005F7ABA">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color w:val="3C3C3B"/>
          <w:sz w:val="21"/>
          <w:szCs w:val="21"/>
          <w:lang w:eastAsia="hu-HU"/>
        </w:rPr>
        <w:t>Érettségi után a Kereskedelmi és Vendéglátóipari Főiskolán, kapta kézhez a diplomáját (1966). Ezt követően két évig Hilton ösztöndíjjal Rómában, az Idegenforgalmi egyetemen tanult, és nemzetközi közgazdasági diplomát szerzett (1967).</w:t>
      </w:r>
    </w:p>
    <w:p w14:paraId="4DF97A7B" w14:textId="77777777" w:rsidR="00B7065C" w:rsidRPr="00B7065C" w:rsidRDefault="00B7065C" w:rsidP="005F7ABA">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color w:val="3C3C3B"/>
          <w:sz w:val="21"/>
          <w:szCs w:val="21"/>
          <w:lang w:eastAsia="hu-HU"/>
        </w:rPr>
        <w:t>Szakmai tapasztalat: Pannónia Szálloda és Vendéglátóipari Vállalat, Siófoki Szállodasor – igazgató (1967), Pannónia Szálloda és Vendéglátóipari Vállalat, Budapest – osztályvezető, főosztályvezető (1968–1973), 1973–75 Olimpia Szálloda, Budapest – igazgató, egyéni vállalkozó – zipzár, vendéglátás (1975–1990).</w:t>
      </w:r>
    </w:p>
    <w:p w14:paraId="76DCA768" w14:textId="77777777" w:rsidR="00B7065C" w:rsidRPr="00B7065C" w:rsidRDefault="00B7065C" w:rsidP="005F7ABA">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color w:val="3C3C3B"/>
          <w:sz w:val="21"/>
          <w:szCs w:val="21"/>
          <w:lang w:eastAsia="hu-HU"/>
        </w:rPr>
        <w:t xml:space="preserve">Később különböző vállalkozásokban volt tulajdonos. A jelentősebbek: </w:t>
      </w:r>
      <w:proofErr w:type="spellStart"/>
      <w:r w:rsidRPr="00B7065C">
        <w:rPr>
          <w:rFonts w:ascii="Arial" w:eastAsia="Times New Roman" w:hAnsi="Arial" w:cs="Arial"/>
          <w:color w:val="3C3C3B"/>
          <w:sz w:val="21"/>
          <w:szCs w:val="21"/>
          <w:lang w:eastAsia="hu-HU"/>
        </w:rPr>
        <w:t>Pinkóczi</w:t>
      </w:r>
      <w:proofErr w:type="spellEnd"/>
      <w:r w:rsidRPr="00B7065C">
        <w:rPr>
          <w:rFonts w:ascii="Arial" w:eastAsia="Times New Roman" w:hAnsi="Arial" w:cs="Arial"/>
          <w:color w:val="3C3C3B"/>
          <w:sz w:val="21"/>
          <w:szCs w:val="21"/>
          <w:lang w:eastAsia="hu-HU"/>
        </w:rPr>
        <w:t xml:space="preserve"> Csárda, Panoráma 25 </w:t>
      </w:r>
      <w:proofErr w:type="spellStart"/>
      <w:r w:rsidRPr="00B7065C">
        <w:rPr>
          <w:rFonts w:ascii="Arial" w:eastAsia="Times New Roman" w:hAnsi="Arial" w:cs="Arial"/>
          <w:color w:val="3C3C3B"/>
          <w:sz w:val="21"/>
          <w:szCs w:val="21"/>
          <w:lang w:eastAsia="hu-HU"/>
        </w:rPr>
        <w:t>disco</w:t>
      </w:r>
      <w:proofErr w:type="spellEnd"/>
      <w:r w:rsidRPr="00B7065C">
        <w:rPr>
          <w:rFonts w:ascii="Arial" w:eastAsia="Times New Roman" w:hAnsi="Arial" w:cs="Arial"/>
          <w:color w:val="3C3C3B"/>
          <w:sz w:val="21"/>
          <w:szCs w:val="21"/>
          <w:lang w:eastAsia="hu-HU"/>
        </w:rPr>
        <w:t xml:space="preserve">, Normafa Szálló Budapest, Juventus Rádió, </w:t>
      </w:r>
      <w:proofErr w:type="spellStart"/>
      <w:r w:rsidRPr="00B7065C">
        <w:rPr>
          <w:rFonts w:ascii="Arial" w:eastAsia="Times New Roman" w:hAnsi="Arial" w:cs="Arial"/>
          <w:color w:val="3C3C3B"/>
          <w:sz w:val="21"/>
          <w:szCs w:val="21"/>
          <w:lang w:eastAsia="hu-HU"/>
        </w:rPr>
        <w:t>Hungarorama</w:t>
      </w:r>
      <w:proofErr w:type="spellEnd"/>
      <w:r w:rsidRPr="00B7065C">
        <w:rPr>
          <w:rFonts w:ascii="Arial" w:eastAsia="Times New Roman" w:hAnsi="Arial" w:cs="Arial"/>
          <w:color w:val="3C3C3B"/>
          <w:sz w:val="21"/>
          <w:szCs w:val="21"/>
          <w:lang w:eastAsia="hu-HU"/>
        </w:rPr>
        <w:t xml:space="preserve"> Media, </w:t>
      </w:r>
      <w:proofErr w:type="spellStart"/>
      <w:r w:rsidRPr="00B7065C">
        <w:rPr>
          <w:rFonts w:ascii="Arial" w:eastAsia="Times New Roman" w:hAnsi="Arial" w:cs="Arial"/>
          <w:color w:val="3C3C3B"/>
          <w:sz w:val="21"/>
          <w:szCs w:val="21"/>
          <w:lang w:eastAsia="hu-HU"/>
        </w:rPr>
        <w:t>Ramada</w:t>
      </w:r>
      <w:proofErr w:type="spellEnd"/>
      <w:r w:rsidRPr="00B7065C">
        <w:rPr>
          <w:rFonts w:ascii="Arial" w:eastAsia="Times New Roman" w:hAnsi="Arial" w:cs="Arial"/>
          <w:color w:val="3C3C3B"/>
          <w:sz w:val="21"/>
          <w:szCs w:val="21"/>
          <w:lang w:eastAsia="hu-HU"/>
        </w:rPr>
        <w:t xml:space="preserve"> Hotel &amp; Resort Balatonalmádi, Aurora Hotels Kft. (1988–2017). Jelenleg nyugdíjas.</w:t>
      </w:r>
    </w:p>
    <w:p w14:paraId="0A0F421C" w14:textId="77777777" w:rsidR="00B7065C" w:rsidRPr="00B7065C" w:rsidRDefault="00B7065C" w:rsidP="005F7ABA">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color w:val="3C3C3B"/>
          <w:sz w:val="21"/>
          <w:szCs w:val="21"/>
          <w:lang w:eastAsia="hu-HU"/>
        </w:rPr>
        <w:t>Fontosabb kitüntetései: Magyar Köztársaság Érdemrend Lovagkeresztje (2009), Vitézi Rend Jubileumi Ezüst Nagykeresztje (2010).</w:t>
      </w:r>
    </w:p>
    <w:p w14:paraId="0667F36F" w14:textId="77777777" w:rsidR="00B7065C" w:rsidRPr="00B7065C" w:rsidRDefault="00B7065C" w:rsidP="005F7ABA">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color w:val="3C3C3B"/>
          <w:sz w:val="21"/>
          <w:szCs w:val="21"/>
          <w:lang w:eastAsia="hu-HU"/>
        </w:rPr>
        <w:t xml:space="preserve">Betöltött tisztségei: Országos Fordító és Fordításhitelesítő Iroda Igazgatótanácsának elnöke (1991–1994), Magyar Vitorlás Szövetség ügyvezető elnöke (1991–2012) majd társelnöke (2012–2016), Európai Vitorlás Szövetség elnöke (2004–2010), Menedzserek Országos Szövetségének választmányi tagja (2008–2014), Magyar Szálloda Szövetség Tanácsadó Testületének tagja (2009–2012), Magyar Olimpiai Bizottság tagja, a MOB Gazdasági Bizottságának tagja (2004–2016), Nemzetközi Vitorlás Szövetség különböző bizottságainak tagja, alelnöke, elnöke, jelenleg 11 európai ország képviseletében a </w:t>
      </w:r>
      <w:proofErr w:type="spellStart"/>
      <w:r w:rsidRPr="00B7065C">
        <w:rPr>
          <w:rFonts w:ascii="Arial" w:eastAsia="Times New Roman" w:hAnsi="Arial" w:cs="Arial"/>
          <w:color w:val="3C3C3B"/>
          <w:sz w:val="21"/>
          <w:szCs w:val="21"/>
          <w:lang w:eastAsia="hu-HU"/>
        </w:rPr>
        <w:t>Council</w:t>
      </w:r>
      <w:proofErr w:type="spellEnd"/>
      <w:r w:rsidRPr="00B7065C">
        <w:rPr>
          <w:rFonts w:ascii="Arial" w:eastAsia="Times New Roman" w:hAnsi="Arial" w:cs="Arial"/>
          <w:color w:val="3C3C3B"/>
          <w:sz w:val="21"/>
          <w:szCs w:val="21"/>
          <w:lang w:eastAsia="hu-HU"/>
        </w:rPr>
        <w:t xml:space="preserve"> tagja (1990–), Európai Vitorlás Szövetség örökös tiszteletbeli elnöke (2010–).</w:t>
      </w:r>
    </w:p>
    <w:p w14:paraId="5CF292D5" w14:textId="77777777" w:rsidR="00B7065C" w:rsidRPr="00B7065C" w:rsidRDefault="00B7065C" w:rsidP="005F7ABA">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color w:val="3C3C3B"/>
          <w:sz w:val="21"/>
          <w:szCs w:val="21"/>
          <w:lang w:eastAsia="hu-HU"/>
        </w:rPr>
        <w:t xml:space="preserve">Fontosabb eredményei: olimpia 20. hely (Atlanta – 1996), világbajnoki ezüstérmes: (2004), Európa-bajnok: (2008), Európa-bajnoki bronzérmes: (2002, 2009), </w:t>
      </w:r>
      <w:proofErr w:type="spellStart"/>
      <w:r w:rsidRPr="00B7065C">
        <w:rPr>
          <w:rFonts w:ascii="Arial" w:eastAsia="Times New Roman" w:hAnsi="Arial" w:cs="Arial"/>
          <w:color w:val="3C3C3B"/>
          <w:sz w:val="21"/>
          <w:szCs w:val="21"/>
          <w:lang w:eastAsia="hu-HU"/>
        </w:rPr>
        <w:t>masters</w:t>
      </w:r>
      <w:proofErr w:type="spellEnd"/>
      <w:r w:rsidRPr="00B7065C">
        <w:rPr>
          <w:rFonts w:ascii="Arial" w:eastAsia="Times New Roman" w:hAnsi="Arial" w:cs="Arial"/>
          <w:color w:val="3C3C3B"/>
          <w:sz w:val="21"/>
          <w:szCs w:val="21"/>
          <w:lang w:eastAsia="hu-HU"/>
        </w:rPr>
        <w:t xml:space="preserve"> világbajnok: (2009, 2012), </w:t>
      </w:r>
      <w:proofErr w:type="spellStart"/>
      <w:r w:rsidRPr="00B7065C">
        <w:rPr>
          <w:rFonts w:ascii="Arial" w:eastAsia="Times New Roman" w:hAnsi="Arial" w:cs="Arial"/>
          <w:color w:val="3C3C3B"/>
          <w:sz w:val="21"/>
          <w:szCs w:val="21"/>
          <w:lang w:eastAsia="hu-HU"/>
        </w:rPr>
        <w:t>masters</w:t>
      </w:r>
      <w:proofErr w:type="spellEnd"/>
      <w:r w:rsidRPr="00B7065C">
        <w:rPr>
          <w:rFonts w:ascii="Arial" w:eastAsia="Times New Roman" w:hAnsi="Arial" w:cs="Arial"/>
          <w:color w:val="3C3C3B"/>
          <w:sz w:val="21"/>
          <w:szCs w:val="21"/>
          <w:lang w:eastAsia="hu-HU"/>
        </w:rPr>
        <w:t xml:space="preserve"> világbajnoki ezüstérmes: (2002, 2003, 2005, 2011), </w:t>
      </w:r>
      <w:proofErr w:type="spellStart"/>
      <w:r w:rsidRPr="00B7065C">
        <w:rPr>
          <w:rFonts w:ascii="Arial" w:eastAsia="Times New Roman" w:hAnsi="Arial" w:cs="Arial"/>
          <w:color w:val="3C3C3B"/>
          <w:sz w:val="21"/>
          <w:szCs w:val="21"/>
          <w:lang w:eastAsia="hu-HU"/>
        </w:rPr>
        <w:t>masters</w:t>
      </w:r>
      <w:proofErr w:type="spellEnd"/>
      <w:r w:rsidRPr="00B7065C">
        <w:rPr>
          <w:rFonts w:ascii="Arial" w:eastAsia="Times New Roman" w:hAnsi="Arial" w:cs="Arial"/>
          <w:color w:val="3C3C3B"/>
          <w:sz w:val="21"/>
          <w:szCs w:val="21"/>
          <w:lang w:eastAsia="hu-HU"/>
        </w:rPr>
        <w:t xml:space="preserve"> Európa-bajnoki ezüstérmes: (2005, 2008, 2011), </w:t>
      </w:r>
      <w:proofErr w:type="spellStart"/>
      <w:r w:rsidRPr="00B7065C">
        <w:rPr>
          <w:rFonts w:ascii="Arial" w:eastAsia="Times New Roman" w:hAnsi="Arial" w:cs="Arial"/>
          <w:color w:val="3C3C3B"/>
          <w:sz w:val="21"/>
          <w:szCs w:val="21"/>
          <w:lang w:eastAsia="hu-HU"/>
        </w:rPr>
        <w:t>masters</w:t>
      </w:r>
      <w:proofErr w:type="spellEnd"/>
      <w:r w:rsidRPr="00B7065C">
        <w:rPr>
          <w:rFonts w:ascii="Arial" w:eastAsia="Times New Roman" w:hAnsi="Arial" w:cs="Arial"/>
          <w:color w:val="3C3C3B"/>
          <w:sz w:val="21"/>
          <w:szCs w:val="21"/>
          <w:lang w:eastAsia="hu-HU"/>
        </w:rPr>
        <w:t xml:space="preserve"> Európa-bajnoki bronzérmes: (2007). Számos nemzetközi versenyen – Barátság pótolimpia (1984), Holland Bajnokság (</w:t>
      </w:r>
      <w:proofErr w:type="spellStart"/>
      <w:r w:rsidRPr="00B7065C">
        <w:rPr>
          <w:rFonts w:ascii="Arial" w:eastAsia="Times New Roman" w:hAnsi="Arial" w:cs="Arial"/>
          <w:color w:val="3C3C3B"/>
          <w:sz w:val="21"/>
          <w:szCs w:val="21"/>
          <w:lang w:eastAsia="hu-HU"/>
        </w:rPr>
        <w:t>Medemblik</w:t>
      </w:r>
      <w:proofErr w:type="spellEnd"/>
      <w:r w:rsidRPr="00B7065C">
        <w:rPr>
          <w:rFonts w:ascii="Arial" w:eastAsia="Times New Roman" w:hAnsi="Arial" w:cs="Arial"/>
          <w:color w:val="3C3C3B"/>
          <w:sz w:val="21"/>
          <w:szCs w:val="21"/>
          <w:lang w:eastAsia="hu-HU"/>
        </w:rPr>
        <w:t xml:space="preserve">) és néhány komolyabb nemzetközi bajnokság (NDK, Csehszlovákia, Ausztria stb.) – érmes helyezést ért el. 47 magyar bajnoki érméből (ifjúsági Moly, ifjúsági O-jolle, ifjúsági és felnőtt Finn, </w:t>
      </w:r>
      <w:proofErr w:type="spellStart"/>
      <w:r w:rsidRPr="00B7065C">
        <w:rPr>
          <w:rFonts w:ascii="Arial" w:eastAsia="Times New Roman" w:hAnsi="Arial" w:cs="Arial"/>
          <w:color w:val="3C3C3B"/>
          <w:sz w:val="21"/>
          <w:szCs w:val="21"/>
          <w:lang w:eastAsia="hu-HU"/>
        </w:rPr>
        <w:t>Soling</w:t>
      </w:r>
      <w:proofErr w:type="spellEnd"/>
      <w:r w:rsidRPr="00B7065C">
        <w:rPr>
          <w:rFonts w:ascii="Arial" w:eastAsia="Times New Roman" w:hAnsi="Arial" w:cs="Arial"/>
          <w:color w:val="3C3C3B"/>
          <w:sz w:val="21"/>
          <w:szCs w:val="21"/>
          <w:lang w:eastAsia="hu-HU"/>
        </w:rPr>
        <w:t>, Dragon, 30-as Cirkáló, Összevont Cirkáló) 24 arany, 12 ezüst, 11 bronz. 1955-ben indult először Kékszalagon, 2010-ben abszolút második volt.</w:t>
      </w:r>
    </w:p>
    <w:p w14:paraId="2FE7F195" w14:textId="1DDE2BEB" w:rsidR="005E01E8" w:rsidRDefault="00B7065C" w:rsidP="005F7ABA">
      <w:pPr>
        <w:spacing w:after="150" w:line="240" w:lineRule="auto"/>
        <w:jc w:val="both"/>
      </w:pPr>
      <w:proofErr w:type="spellStart"/>
      <w:r w:rsidRPr="00B7065C">
        <w:rPr>
          <w:rFonts w:ascii="Arial" w:eastAsia="Times New Roman" w:hAnsi="Arial" w:cs="Arial"/>
          <w:color w:val="3C3C3B"/>
          <w:sz w:val="21"/>
          <w:szCs w:val="21"/>
          <w:lang w:eastAsia="hu-HU"/>
        </w:rPr>
        <w:t>Wossala</w:t>
      </w:r>
      <w:proofErr w:type="spellEnd"/>
      <w:r w:rsidRPr="00B7065C">
        <w:rPr>
          <w:rFonts w:ascii="Arial" w:eastAsia="Times New Roman" w:hAnsi="Arial" w:cs="Arial"/>
          <w:color w:val="3C3C3B"/>
          <w:sz w:val="21"/>
          <w:szCs w:val="21"/>
          <w:lang w:eastAsia="hu-HU"/>
        </w:rPr>
        <w:t xml:space="preserve">: „1954 telén lelkesen jártam </w:t>
      </w:r>
      <w:proofErr w:type="spellStart"/>
      <w:r w:rsidRPr="00B7065C">
        <w:rPr>
          <w:rFonts w:ascii="Arial" w:eastAsia="Times New Roman" w:hAnsi="Arial" w:cs="Arial"/>
          <w:color w:val="3C3C3B"/>
          <w:sz w:val="21"/>
          <w:szCs w:val="21"/>
          <w:lang w:eastAsia="hu-HU"/>
        </w:rPr>
        <w:t>Szénásy</w:t>
      </w:r>
      <w:proofErr w:type="spellEnd"/>
      <w:r w:rsidRPr="00B7065C">
        <w:rPr>
          <w:rFonts w:ascii="Arial" w:eastAsia="Times New Roman" w:hAnsi="Arial" w:cs="Arial"/>
          <w:color w:val="3C3C3B"/>
          <w:sz w:val="21"/>
          <w:szCs w:val="21"/>
          <w:lang w:eastAsia="hu-HU"/>
        </w:rPr>
        <w:t xml:space="preserve"> Józsi bácsi lakásán tartott elméleti oktatásokra, 1955-ben </w:t>
      </w:r>
      <w:proofErr w:type="spellStart"/>
      <w:r w:rsidRPr="00B7065C">
        <w:rPr>
          <w:rFonts w:ascii="Arial" w:eastAsia="Times New Roman" w:hAnsi="Arial" w:cs="Arial"/>
          <w:color w:val="3C3C3B"/>
          <w:sz w:val="21"/>
          <w:szCs w:val="21"/>
          <w:lang w:eastAsia="hu-HU"/>
        </w:rPr>
        <w:t>Szénásy</w:t>
      </w:r>
      <w:proofErr w:type="spellEnd"/>
      <w:r w:rsidRPr="00B7065C">
        <w:rPr>
          <w:rFonts w:ascii="Arial" w:eastAsia="Times New Roman" w:hAnsi="Arial" w:cs="Arial"/>
          <w:color w:val="3C3C3B"/>
          <w:sz w:val="21"/>
          <w:szCs w:val="21"/>
          <w:lang w:eastAsia="hu-HU"/>
        </w:rPr>
        <w:t xml:space="preserve"> és </w:t>
      </w:r>
      <w:proofErr w:type="spellStart"/>
      <w:r w:rsidRPr="00B7065C">
        <w:rPr>
          <w:rFonts w:ascii="Arial" w:eastAsia="Times New Roman" w:hAnsi="Arial" w:cs="Arial"/>
          <w:color w:val="3C3C3B"/>
          <w:sz w:val="21"/>
          <w:szCs w:val="21"/>
          <w:lang w:eastAsia="hu-HU"/>
        </w:rPr>
        <w:t>Jankovich</w:t>
      </w:r>
      <w:proofErr w:type="spellEnd"/>
      <w:r w:rsidRPr="00B7065C">
        <w:rPr>
          <w:rFonts w:ascii="Arial" w:eastAsia="Times New Roman" w:hAnsi="Arial" w:cs="Arial"/>
          <w:color w:val="3C3C3B"/>
          <w:sz w:val="21"/>
          <w:szCs w:val="21"/>
          <w:lang w:eastAsia="hu-HU"/>
        </w:rPr>
        <w:t xml:space="preserve"> István vezetésével gyerektáborokat szerveztek, ott kezdtem vitorlázni. Apám építész volt. Egy munkájáért egy, a második világháború óta nem használt </w:t>
      </w:r>
      <w:proofErr w:type="spellStart"/>
      <w:r w:rsidRPr="00B7065C">
        <w:rPr>
          <w:rFonts w:ascii="Arial" w:eastAsia="Times New Roman" w:hAnsi="Arial" w:cs="Arial"/>
          <w:color w:val="3C3C3B"/>
          <w:sz w:val="21"/>
          <w:szCs w:val="21"/>
          <w:lang w:eastAsia="hu-HU"/>
        </w:rPr>
        <w:t>olimpiajolléval</w:t>
      </w:r>
      <w:proofErr w:type="spellEnd"/>
      <w:r w:rsidRPr="00B7065C">
        <w:rPr>
          <w:rFonts w:ascii="Arial" w:eastAsia="Times New Roman" w:hAnsi="Arial" w:cs="Arial"/>
          <w:color w:val="3C3C3B"/>
          <w:sz w:val="21"/>
          <w:szCs w:val="21"/>
          <w:lang w:eastAsia="hu-HU"/>
        </w:rPr>
        <w:t xml:space="preserve"> fizettek. Nekiálltunk az öreggel, és rendbe hoztuk. Palánkot cseréltünk, méhviasszal betömtük a repedéseket. Amikor kész lett, elindultunk Almádiba, a Budapesti Építőkbe, ahol egy jó hangulatú társaság fogadott minket. Tetszett a dolog. 1956-ban Elemér bácsi hét darab »láda« molyt épített, ezeket a hét törpéről nevezték el. A Szundit kaptam. </w:t>
      </w:r>
      <w:proofErr w:type="spellStart"/>
      <w:r w:rsidRPr="00B7065C">
        <w:rPr>
          <w:rFonts w:ascii="Arial" w:eastAsia="Times New Roman" w:hAnsi="Arial" w:cs="Arial"/>
          <w:color w:val="3C3C3B"/>
          <w:sz w:val="21"/>
          <w:szCs w:val="21"/>
          <w:lang w:eastAsia="hu-HU"/>
        </w:rPr>
        <w:t>Holényi</w:t>
      </w:r>
      <w:proofErr w:type="spellEnd"/>
      <w:r w:rsidRPr="00B7065C">
        <w:rPr>
          <w:rFonts w:ascii="Arial" w:eastAsia="Times New Roman" w:hAnsi="Arial" w:cs="Arial"/>
          <w:color w:val="3C3C3B"/>
          <w:sz w:val="21"/>
          <w:szCs w:val="21"/>
          <w:lang w:eastAsia="hu-HU"/>
        </w:rPr>
        <w:t xml:space="preserve"> Imre foglalkozott velem a bajnokság előtt úgy két héten át. Egész nap vitorláztunk, próbálta tudatosítani, hogy mit kell csinálnom. Almádiban volt az ifi bajnokság. Nagy élmény volt. Végig erős szél fújt. Tudtam nagyjából a szabályokat, és azt is, amit a </w:t>
      </w:r>
      <w:proofErr w:type="spellStart"/>
      <w:r w:rsidRPr="00B7065C">
        <w:rPr>
          <w:rFonts w:ascii="Arial" w:eastAsia="Times New Roman" w:hAnsi="Arial" w:cs="Arial"/>
          <w:color w:val="3C3C3B"/>
          <w:sz w:val="21"/>
          <w:szCs w:val="21"/>
          <w:lang w:eastAsia="hu-HU"/>
        </w:rPr>
        <w:t>Holényi</w:t>
      </w:r>
      <w:proofErr w:type="spellEnd"/>
      <w:r w:rsidRPr="00B7065C">
        <w:rPr>
          <w:rFonts w:ascii="Arial" w:eastAsia="Times New Roman" w:hAnsi="Arial" w:cs="Arial"/>
          <w:color w:val="3C3C3B"/>
          <w:sz w:val="21"/>
          <w:szCs w:val="21"/>
          <w:lang w:eastAsia="hu-HU"/>
        </w:rPr>
        <w:t xml:space="preserve"> </w:t>
      </w:r>
      <w:proofErr w:type="spellStart"/>
      <w:r w:rsidRPr="00B7065C">
        <w:rPr>
          <w:rFonts w:ascii="Arial" w:eastAsia="Times New Roman" w:hAnsi="Arial" w:cs="Arial"/>
          <w:color w:val="3C3C3B"/>
          <w:sz w:val="21"/>
          <w:szCs w:val="21"/>
          <w:lang w:eastAsia="hu-HU"/>
        </w:rPr>
        <w:t>belémsulykolt</w:t>
      </w:r>
      <w:proofErr w:type="spellEnd"/>
      <w:r w:rsidRPr="00B7065C">
        <w:rPr>
          <w:rFonts w:ascii="Arial" w:eastAsia="Times New Roman" w:hAnsi="Arial" w:cs="Arial"/>
          <w:color w:val="3C3C3B"/>
          <w:sz w:val="21"/>
          <w:szCs w:val="21"/>
          <w:lang w:eastAsia="hu-HU"/>
        </w:rPr>
        <w:t xml:space="preserve">, de azt, hogy merre kell menni, nem. Nem baj – gondoltam –, majd megyek a többiek után. Elrajtoltunk, és legnagyobb megrökönyödésemre elsőnek vettem a bóját. Fogalmam sem volt, hogy merre tovább… </w:t>
      </w:r>
      <w:proofErr w:type="spellStart"/>
      <w:r w:rsidRPr="00B7065C">
        <w:rPr>
          <w:rFonts w:ascii="Arial" w:eastAsia="Times New Roman" w:hAnsi="Arial" w:cs="Arial"/>
          <w:color w:val="3C3C3B"/>
          <w:sz w:val="21"/>
          <w:szCs w:val="21"/>
          <w:lang w:eastAsia="hu-HU"/>
        </w:rPr>
        <w:t>Fináczy</w:t>
      </w:r>
      <w:proofErr w:type="spellEnd"/>
      <w:r w:rsidRPr="00B7065C">
        <w:rPr>
          <w:rFonts w:ascii="Arial" w:eastAsia="Times New Roman" w:hAnsi="Arial" w:cs="Arial"/>
          <w:color w:val="3C3C3B"/>
          <w:sz w:val="21"/>
          <w:szCs w:val="21"/>
          <w:lang w:eastAsia="hu-HU"/>
        </w:rPr>
        <w:t xml:space="preserve"> Marci elment, én megnyugodtam, követhettem őt. Végül harmadik lettem a futamban. A bajnokságot </w:t>
      </w:r>
      <w:proofErr w:type="spellStart"/>
      <w:r w:rsidRPr="00B7065C">
        <w:rPr>
          <w:rFonts w:ascii="Arial" w:eastAsia="Times New Roman" w:hAnsi="Arial" w:cs="Arial"/>
          <w:color w:val="3C3C3B"/>
          <w:sz w:val="21"/>
          <w:szCs w:val="21"/>
          <w:lang w:eastAsia="hu-HU"/>
        </w:rPr>
        <w:t>Fináczy</w:t>
      </w:r>
      <w:proofErr w:type="spellEnd"/>
      <w:r w:rsidRPr="00B7065C">
        <w:rPr>
          <w:rFonts w:ascii="Arial" w:eastAsia="Times New Roman" w:hAnsi="Arial" w:cs="Arial"/>
          <w:color w:val="3C3C3B"/>
          <w:sz w:val="21"/>
          <w:szCs w:val="21"/>
          <w:lang w:eastAsia="hu-HU"/>
        </w:rPr>
        <w:t xml:space="preserve"> Marci mögött a második helyen zártam. A következő évben Olimpia-</w:t>
      </w:r>
      <w:proofErr w:type="spellStart"/>
      <w:r w:rsidRPr="00B7065C">
        <w:rPr>
          <w:rFonts w:ascii="Arial" w:eastAsia="Times New Roman" w:hAnsi="Arial" w:cs="Arial"/>
          <w:color w:val="3C3C3B"/>
          <w:sz w:val="21"/>
          <w:szCs w:val="21"/>
          <w:lang w:eastAsia="hu-HU"/>
        </w:rPr>
        <w:t>jolléztam</w:t>
      </w:r>
      <w:proofErr w:type="spellEnd"/>
      <w:r w:rsidRPr="00B7065C">
        <w:rPr>
          <w:rFonts w:ascii="Arial" w:eastAsia="Times New Roman" w:hAnsi="Arial" w:cs="Arial"/>
          <w:color w:val="3C3C3B"/>
          <w:sz w:val="21"/>
          <w:szCs w:val="21"/>
          <w:lang w:eastAsia="hu-HU"/>
        </w:rPr>
        <w:t>, és bekerültem a váltott hajós bajnokságra. Nagy szerencsém volt. Az O-jollék nem voltak egyformák, és úgy jött ki a lépés, hogy mindig a hajóval azzal mentem, amelyiknek a legkedvezőbb szél fújt. Így aztán nyertem. Ez nagyon nagy dolog volt. 1959-ben megjelent a Finn, és átültem. Elég jól ment, főleg erős szélben. 1964-ben megnyertem a bajnokságot, utána is mindig a dobogón voltam, egészen 1967-ig, amikor Hilton-ösztöndíjjal Rómában tanultam, hazaérkezésem után pedig nagyon lekötött munkám, a siófoki szállodasor igazgatója lettem.”</w:t>
      </w:r>
    </w:p>
    <w:sectPr w:rsidR="005E0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755"/>
    <w:multiLevelType w:val="multilevel"/>
    <w:tmpl w:val="AD949C28"/>
    <w:lvl w:ilvl="0">
      <w:start w:val="19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56692"/>
    <w:multiLevelType w:val="multilevel"/>
    <w:tmpl w:val="708079E8"/>
    <w:lvl w:ilvl="0">
      <w:start w:val="20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432BE"/>
    <w:multiLevelType w:val="multilevel"/>
    <w:tmpl w:val="C2A4A1F0"/>
    <w:lvl w:ilvl="0">
      <w:start w:val="19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D2F4E"/>
    <w:multiLevelType w:val="multilevel"/>
    <w:tmpl w:val="1006062E"/>
    <w:lvl w:ilvl="0">
      <w:start w:val="19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60378"/>
    <w:multiLevelType w:val="multilevel"/>
    <w:tmpl w:val="7444F33A"/>
    <w:lvl w:ilvl="0">
      <w:start w:val="19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82442B"/>
    <w:multiLevelType w:val="multilevel"/>
    <w:tmpl w:val="E5B29EDC"/>
    <w:lvl w:ilvl="0">
      <w:start w:val="19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F85A1E"/>
    <w:multiLevelType w:val="multilevel"/>
    <w:tmpl w:val="DFCAF52A"/>
    <w:lvl w:ilvl="0">
      <w:start w:val="19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BF294A"/>
    <w:multiLevelType w:val="multilevel"/>
    <w:tmpl w:val="57026834"/>
    <w:lvl w:ilvl="0">
      <w:start w:val="19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741C7F"/>
    <w:multiLevelType w:val="multilevel"/>
    <w:tmpl w:val="C1EC2E42"/>
    <w:lvl w:ilvl="0">
      <w:start w:val="19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D7567C"/>
    <w:multiLevelType w:val="multilevel"/>
    <w:tmpl w:val="346EB24A"/>
    <w:lvl w:ilvl="0">
      <w:start w:val="19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1622AF"/>
    <w:multiLevelType w:val="multilevel"/>
    <w:tmpl w:val="978AF7F6"/>
    <w:lvl w:ilvl="0">
      <w:start w:val="20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A4408E"/>
    <w:multiLevelType w:val="multilevel"/>
    <w:tmpl w:val="8D2A0AD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1D1382"/>
    <w:multiLevelType w:val="multilevel"/>
    <w:tmpl w:val="15049734"/>
    <w:lvl w:ilvl="0">
      <w:start w:val="20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255EA1"/>
    <w:multiLevelType w:val="multilevel"/>
    <w:tmpl w:val="1062D7A8"/>
    <w:lvl w:ilvl="0">
      <w:start w:val="19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2"/>
  </w:num>
  <w:num w:numId="4">
    <w:abstractNumId w:val="0"/>
  </w:num>
  <w:num w:numId="5">
    <w:abstractNumId w:val="3"/>
  </w:num>
  <w:num w:numId="6">
    <w:abstractNumId w:val="9"/>
  </w:num>
  <w:num w:numId="7">
    <w:abstractNumId w:val="6"/>
  </w:num>
  <w:num w:numId="8">
    <w:abstractNumId w:val="13"/>
  </w:num>
  <w:num w:numId="9">
    <w:abstractNumId w:val="11"/>
  </w:num>
  <w:num w:numId="10">
    <w:abstractNumId w:val="7"/>
  </w:num>
  <w:num w:numId="11">
    <w:abstractNumId w:val="1"/>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5C"/>
    <w:rsid w:val="00006D8C"/>
    <w:rsid w:val="00012C19"/>
    <w:rsid w:val="00013DD3"/>
    <w:rsid w:val="00023955"/>
    <w:rsid w:val="00031BC7"/>
    <w:rsid w:val="00046B0A"/>
    <w:rsid w:val="00055A64"/>
    <w:rsid w:val="000577DA"/>
    <w:rsid w:val="00060040"/>
    <w:rsid w:val="00063F78"/>
    <w:rsid w:val="00070E71"/>
    <w:rsid w:val="00071A97"/>
    <w:rsid w:val="000752FB"/>
    <w:rsid w:val="00092F98"/>
    <w:rsid w:val="00097525"/>
    <w:rsid w:val="000A55BB"/>
    <w:rsid w:val="000A5F18"/>
    <w:rsid w:val="000B0850"/>
    <w:rsid w:val="000C1275"/>
    <w:rsid w:val="000C369E"/>
    <w:rsid w:val="000D1ADB"/>
    <w:rsid w:val="000D1E87"/>
    <w:rsid w:val="000D3D37"/>
    <w:rsid w:val="000D7631"/>
    <w:rsid w:val="000E5F20"/>
    <w:rsid w:val="00121883"/>
    <w:rsid w:val="00122872"/>
    <w:rsid w:val="00122E77"/>
    <w:rsid w:val="00132008"/>
    <w:rsid w:val="00132F85"/>
    <w:rsid w:val="00146DAA"/>
    <w:rsid w:val="00155E29"/>
    <w:rsid w:val="0015713B"/>
    <w:rsid w:val="00163A68"/>
    <w:rsid w:val="001825DD"/>
    <w:rsid w:val="00182993"/>
    <w:rsid w:val="00183E25"/>
    <w:rsid w:val="001942BC"/>
    <w:rsid w:val="001A04B0"/>
    <w:rsid w:val="001B1E6C"/>
    <w:rsid w:val="001C65F2"/>
    <w:rsid w:val="001D6476"/>
    <w:rsid w:val="001F4898"/>
    <w:rsid w:val="00220C9F"/>
    <w:rsid w:val="00230975"/>
    <w:rsid w:val="0023457C"/>
    <w:rsid w:val="00234AB1"/>
    <w:rsid w:val="0024493A"/>
    <w:rsid w:val="00251BA6"/>
    <w:rsid w:val="002524FB"/>
    <w:rsid w:val="0027008D"/>
    <w:rsid w:val="0027134E"/>
    <w:rsid w:val="00272372"/>
    <w:rsid w:val="002867F8"/>
    <w:rsid w:val="00290665"/>
    <w:rsid w:val="002957EA"/>
    <w:rsid w:val="00295DD0"/>
    <w:rsid w:val="002A32C3"/>
    <w:rsid w:val="002D1275"/>
    <w:rsid w:val="002D278D"/>
    <w:rsid w:val="002D4D0D"/>
    <w:rsid w:val="002D6238"/>
    <w:rsid w:val="002F21F6"/>
    <w:rsid w:val="00305EBB"/>
    <w:rsid w:val="00320714"/>
    <w:rsid w:val="0034115E"/>
    <w:rsid w:val="00343CFE"/>
    <w:rsid w:val="00350333"/>
    <w:rsid w:val="00352637"/>
    <w:rsid w:val="0035311C"/>
    <w:rsid w:val="0039005E"/>
    <w:rsid w:val="003A002A"/>
    <w:rsid w:val="003A203D"/>
    <w:rsid w:val="003D3314"/>
    <w:rsid w:val="003E233B"/>
    <w:rsid w:val="003E3D7D"/>
    <w:rsid w:val="003F6085"/>
    <w:rsid w:val="00407FF6"/>
    <w:rsid w:val="0041006E"/>
    <w:rsid w:val="00410D7C"/>
    <w:rsid w:val="00411791"/>
    <w:rsid w:val="00412727"/>
    <w:rsid w:val="00432072"/>
    <w:rsid w:val="00434BC3"/>
    <w:rsid w:val="00437FAD"/>
    <w:rsid w:val="00452591"/>
    <w:rsid w:val="00454DB0"/>
    <w:rsid w:val="00471C11"/>
    <w:rsid w:val="0047320C"/>
    <w:rsid w:val="00495B17"/>
    <w:rsid w:val="004B1705"/>
    <w:rsid w:val="004B1F1C"/>
    <w:rsid w:val="004D7367"/>
    <w:rsid w:val="004E0009"/>
    <w:rsid w:val="004E6E95"/>
    <w:rsid w:val="004F1EA0"/>
    <w:rsid w:val="004F79A3"/>
    <w:rsid w:val="0050200D"/>
    <w:rsid w:val="005068B9"/>
    <w:rsid w:val="00514C9A"/>
    <w:rsid w:val="00522A94"/>
    <w:rsid w:val="00527954"/>
    <w:rsid w:val="0053578B"/>
    <w:rsid w:val="00540856"/>
    <w:rsid w:val="005419A7"/>
    <w:rsid w:val="00544D45"/>
    <w:rsid w:val="0055020D"/>
    <w:rsid w:val="00550DD7"/>
    <w:rsid w:val="005560B1"/>
    <w:rsid w:val="00570C71"/>
    <w:rsid w:val="00572658"/>
    <w:rsid w:val="005854B1"/>
    <w:rsid w:val="005906A5"/>
    <w:rsid w:val="005938D4"/>
    <w:rsid w:val="00597463"/>
    <w:rsid w:val="005A5021"/>
    <w:rsid w:val="005A5C8F"/>
    <w:rsid w:val="005B42EF"/>
    <w:rsid w:val="005C5A7D"/>
    <w:rsid w:val="005D3785"/>
    <w:rsid w:val="005E01E8"/>
    <w:rsid w:val="005F1B06"/>
    <w:rsid w:val="005F3CB8"/>
    <w:rsid w:val="005F426F"/>
    <w:rsid w:val="005F7ABA"/>
    <w:rsid w:val="006156AD"/>
    <w:rsid w:val="0062117A"/>
    <w:rsid w:val="00625C22"/>
    <w:rsid w:val="0062665E"/>
    <w:rsid w:val="0063155B"/>
    <w:rsid w:val="006410C1"/>
    <w:rsid w:val="00642409"/>
    <w:rsid w:val="00645C96"/>
    <w:rsid w:val="00646FCA"/>
    <w:rsid w:val="006541A8"/>
    <w:rsid w:val="00671843"/>
    <w:rsid w:val="00674846"/>
    <w:rsid w:val="00675916"/>
    <w:rsid w:val="00682038"/>
    <w:rsid w:val="00690538"/>
    <w:rsid w:val="00693691"/>
    <w:rsid w:val="0069487C"/>
    <w:rsid w:val="006A510F"/>
    <w:rsid w:val="006C5C6E"/>
    <w:rsid w:val="006E06FC"/>
    <w:rsid w:val="006F1AF4"/>
    <w:rsid w:val="006F7422"/>
    <w:rsid w:val="00704611"/>
    <w:rsid w:val="00725CDB"/>
    <w:rsid w:val="00734D9D"/>
    <w:rsid w:val="00740A9D"/>
    <w:rsid w:val="00743708"/>
    <w:rsid w:val="0075172F"/>
    <w:rsid w:val="00760733"/>
    <w:rsid w:val="007661C5"/>
    <w:rsid w:val="00770A2F"/>
    <w:rsid w:val="00777E80"/>
    <w:rsid w:val="00792E82"/>
    <w:rsid w:val="007A3CFF"/>
    <w:rsid w:val="007A6DB0"/>
    <w:rsid w:val="007B2801"/>
    <w:rsid w:val="007C0CCB"/>
    <w:rsid w:val="007C243A"/>
    <w:rsid w:val="007C304B"/>
    <w:rsid w:val="007C7D40"/>
    <w:rsid w:val="007D23EE"/>
    <w:rsid w:val="007E377B"/>
    <w:rsid w:val="007F50A6"/>
    <w:rsid w:val="0080171F"/>
    <w:rsid w:val="00826FBE"/>
    <w:rsid w:val="008367E7"/>
    <w:rsid w:val="008414F8"/>
    <w:rsid w:val="00841A10"/>
    <w:rsid w:val="00845048"/>
    <w:rsid w:val="00852F07"/>
    <w:rsid w:val="00863883"/>
    <w:rsid w:val="00863B90"/>
    <w:rsid w:val="0087394A"/>
    <w:rsid w:val="00876FF2"/>
    <w:rsid w:val="008807B3"/>
    <w:rsid w:val="008A4226"/>
    <w:rsid w:val="008B6D4E"/>
    <w:rsid w:val="008C58A4"/>
    <w:rsid w:val="008D23D7"/>
    <w:rsid w:val="008E2B7F"/>
    <w:rsid w:val="008E6981"/>
    <w:rsid w:val="008F28AA"/>
    <w:rsid w:val="009078B9"/>
    <w:rsid w:val="00926B0F"/>
    <w:rsid w:val="00937972"/>
    <w:rsid w:val="00941C51"/>
    <w:rsid w:val="00950748"/>
    <w:rsid w:val="0095663D"/>
    <w:rsid w:val="00961699"/>
    <w:rsid w:val="00962C90"/>
    <w:rsid w:val="00965F41"/>
    <w:rsid w:val="009839A9"/>
    <w:rsid w:val="00993D01"/>
    <w:rsid w:val="009A3F96"/>
    <w:rsid w:val="009A6E58"/>
    <w:rsid w:val="009B5A62"/>
    <w:rsid w:val="009C6133"/>
    <w:rsid w:val="009E5B5E"/>
    <w:rsid w:val="00A16379"/>
    <w:rsid w:val="00A232A1"/>
    <w:rsid w:val="00A30545"/>
    <w:rsid w:val="00A31E92"/>
    <w:rsid w:val="00A417A0"/>
    <w:rsid w:val="00A457DC"/>
    <w:rsid w:val="00A50F2A"/>
    <w:rsid w:val="00A53A83"/>
    <w:rsid w:val="00A545AE"/>
    <w:rsid w:val="00A550CA"/>
    <w:rsid w:val="00A56813"/>
    <w:rsid w:val="00A6211B"/>
    <w:rsid w:val="00A72B28"/>
    <w:rsid w:val="00A75C96"/>
    <w:rsid w:val="00A762E5"/>
    <w:rsid w:val="00A801EA"/>
    <w:rsid w:val="00A86D7A"/>
    <w:rsid w:val="00A871E7"/>
    <w:rsid w:val="00A87D89"/>
    <w:rsid w:val="00A9464A"/>
    <w:rsid w:val="00A9748A"/>
    <w:rsid w:val="00AA1421"/>
    <w:rsid w:val="00AA265D"/>
    <w:rsid w:val="00AB640B"/>
    <w:rsid w:val="00AC24CE"/>
    <w:rsid w:val="00AC689E"/>
    <w:rsid w:val="00AC7080"/>
    <w:rsid w:val="00AC7221"/>
    <w:rsid w:val="00AD0888"/>
    <w:rsid w:val="00AD2CF8"/>
    <w:rsid w:val="00AF3697"/>
    <w:rsid w:val="00AF4ED2"/>
    <w:rsid w:val="00B025C2"/>
    <w:rsid w:val="00B02F16"/>
    <w:rsid w:val="00B15591"/>
    <w:rsid w:val="00B208D5"/>
    <w:rsid w:val="00B2204D"/>
    <w:rsid w:val="00B41531"/>
    <w:rsid w:val="00B4361D"/>
    <w:rsid w:val="00B440E0"/>
    <w:rsid w:val="00B44903"/>
    <w:rsid w:val="00B46A07"/>
    <w:rsid w:val="00B5422E"/>
    <w:rsid w:val="00B54B4A"/>
    <w:rsid w:val="00B63B88"/>
    <w:rsid w:val="00B6526F"/>
    <w:rsid w:val="00B6664C"/>
    <w:rsid w:val="00B7065C"/>
    <w:rsid w:val="00B70A5B"/>
    <w:rsid w:val="00B742FC"/>
    <w:rsid w:val="00B93146"/>
    <w:rsid w:val="00B93D32"/>
    <w:rsid w:val="00B94211"/>
    <w:rsid w:val="00BA083C"/>
    <w:rsid w:val="00BA53E8"/>
    <w:rsid w:val="00BB25F4"/>
    <w:rsid w:val="00BB51FE"/>
    <w:rsid w:val="00BC19AA"/>
    <w:rsid w:val="00BC7D88"/>
    <w:rsid w:val="00BE24D1"/>
    <w:rsid w:val="00BF44A2"/>
    <w:rsid w:val="00C00E8F"/>
    <w:rsid w:val="00C07241"/>
    <w:rsid w:val="00C27967"/>
    <w:rsid w:val="00C40C41"/>
    <w:rsid w:val="00C415E7"/>
    <w:rsid w:val="00C67846"/>
    <w:rsid w:val="00C7049B"/>
    <w:rsid w:val="00C71331"/>
    <w:rsid w:val="00C71731"/>
    <w:rsid w:val="00C71E6C"/>
    <w:rsid w:val="00C771CE"/>
    <w:rsid w:val="00C80659"/>
    <w:rsid w:val="00C808F6"/>
    <w:rsid w:val="00C83AE1"/>
    <w:rsid w:val="00CA5584"/>
    <w:rsid w:val="00CA595A"/>
    <w:rsid w:val="00CB16F8"/>
    <w:rsid w:val="00CB6CCC"/>
    <w:rsid w:val="00CC514D"/>
    <w:rsid w:val="00D0082F"/>
    <w:rsid w:val="00D00E4E"/>
    <w:rsid w:val="00D0774C"/>
    <w:rsid w:val="00D17E7B"/>
    <w:rsid w:val="00D234C1"/>
    <w:rsid w:val="00D2400A"/>
    <w:rsid w:val="00D263F5"/>
    <w:rsid w:val="00D27864"/>
    <w:rsid w:val="00D706AF"/>
    <w:rsid w:val="00D861E1"/>
    <w:rsid w:val="00D87E7E"/>
    <w:rsid w:val="00DA52BE"/>
    <w:rsid w:val="00DB446E"/>
    <w:rsid w:val="00DB55C0"/>
    <w:rsid w:val="00DB7D2E"/>
    <w:rsid w:val="00DC1EE7"/>
    <w:rsid w:val="00DD4285"/>
    <w:rsid w:val="00DE5FD9"/>
    <w:rsid w:val="00E04998"/>
    <w:rsid w:val="00E221BA"/>
    <w:rsid w:val="00E3691D"/>
    <w:rsid w:val="00E37CDA"/>
    <w:rsid w:val="00E44B6D"/>
    <w:rsid w:val="00E4547F"/>
    <w:rsid w:val="00E47C66"/>
    <w:rsid w:val="00E52087"/>
    <w:rsid w:val="00E60939"/>
    <w:rsid w:val="00E840C5"/>
    <w:rsid w:val="00E90AD8"/>
    <w:rsid w:val="00EA551C"/>
    <w:rsid w:val="00EB6D05"/>
    <w:rsid w:val="00EC692D"/>
    <w:rsid w:val="00ED0CC5"/>
    <w:rsid w:val="00EE2D3C"/>
    <w:rsid w:val="00EE41A8"/>
    <w:rsid w:val="00F00189"/>
    <w:rsid w:val="00F032E2"/>
    <w:rsid w:val="00F05638"/>
    <w:rsid w:val="00F059E4"/>
    <w:rsid w:val="00F05A54"/>
    <w:rsid w:val="00F10724"/>
    <w:rsid w:val="00F155D8"/>
    <w:rsid w:val="00F50E77"/>
    <w:rsid w:val="00F52B85"/>
    <w:rsid w:val="00F61067"/>
    <w:rsid w:val="00F87479"/>
    <w:rsid w:val="00FB25A8"/>
    <w:rsid w:val="00FC7B53"/>
    <w:rsid w:val="00FD1658"/>
    <w:rsid w:val="00FD431A"/>
    <w:rsid w:val="00FD6904"/>
    <w:rsid w:val="00FD7F9F"/>
    <w:rsid w:val="00FE4E2B"/>
    <w:rsid w:val="00FF0770"/>
    <w:rsid w:val="00FF16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8DB5"/>
  <w15:chartTrackingRefBased/>
  <w15:docId w15:val="{C9FFB48B-35DC-4992-AD4E-B6691231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sonormal0">
    <w:name w:val="msonormal"/>
    <w:basedOn w:val="Norml"/>
    <w:rsid w:val="00B706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B7065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7065C"/>
    <w:rPr>
      <w:b/>
      <w:bCs/>
    </w:rPr>
  </w:style>
  <w:style w:type="character" w:styleId="Kiemels">
    <w:name w:val="Emphasis"/>
    <w:basedOn w:val="Bekezdsalapbettpusa"/>
    <w:uiPriority w:val="20"/>
    <w:qFormat/>
    <w:rsid w:val="00B706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9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3376FF178FC76A4AB7BC46E5A6E35616" ma:contentTypeVersion="13" ma:contentTypeDescription="Új dokumentum létrehozása." ma:contentTypeScope="" ma:versionID="065d6354e8b4c99c64ddb8e7b1978550">
  <xsd:schema xmlns:xsd="http://www.w3.org/2001/XMLSchema" xmlns:xs="http://www.w3.org/2001/XMLSchema" xmlns:p="http://schemas.microsoft.com/office/2006/metadata/properties" xmlns:ns2="b62cad83-6591-4d8b-a41c-ceb421b01192" xmlns:ns3="b9efb412-f7c0-4b87-a455-d6c5fdc19039" targetNamespace="http://schemas.microsoft.com/office/2006/metadata/properties" ma:root="true" ma:fieldsID="3c38384d085bac6c6b75d4a294e118ff" ns2:_="" ns3:_="">
    <xsd:import namespace="b62cad83-6591-4d8b-a41c-ceb421b01192"/>
    <xsd:import namespace="b9efb412-f7c0-4b87-a455-d6c5fdc190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cad83-6591-4d8b-a41c-ceb421b0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efb412-f7c0-4b87-a455-d6c5fdc19039" elementFormDefault="qualified">
    <xsd:import namespace="http://schemas.microsoft.com/office/2006/documentManagement/types"/>
    <xsd:import namespace="http://schemas.microsoft.com/office/infopath/2007/PartnerControls"/>
    <xsd:element name="SharedWithUsers" ma:index="14"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FAABE-3EE4-43FA-95B1-7B4359C5E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cad83-6591-4d8b-a41c-ceb421b01192"/>
    <ds:schemaRef ds:uri="b9efb412-f7c0-4b87-a455-d6c5fdc19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757E1-E716-4824-8DAE-173BC7DFFDFA}">
  <ds:schemaRefs>
    <ds:schemaRef ds:uri="http://schemas.microsoft.com/sharepoint/v3/contenttype/forms"/>
  </ds:schemaRefs>
</ds:datastoreItem>
</file>

<file path=customXml/itemProps3.xml><?xml version="1.0" encoding="utf-8"?>
<ds:datastoreItem xmlns:ds="http://schemas.openxmlformats.org/officeDocument/2006/customXml" ds:itemID="{B5836FE7-B1BC-4852-B740-82DC5284BA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3716</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Bokros Orsolya</dc:creator>
  <cp:keywords/>
  <dc:description/>
  <cp:lastModifiedBy>Mohos Katalin</cp:lastModifiedBy>
  <cp:revision>2</cp:revision>
  <dcterms:created xsi:type="dcterms:W3CDTF">2022-01-17T14:23:00Z</dcterms:created>
  <dcterms:modified xsi:type="dcterms:W3CDTF">2022-01-17T14:23:00Z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0x0101003376FF178FC76A4AB7BC46E5A6E35616</vt:lpwstr>
  </property>
</Properties>
</file>