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72ED" w14:textId="0A696A7C" w:rsidR="00333FA6" w:rsidRDefault="00333FA6"/>
    <w:p w14:paraId="184BE613" w14:textId="77777777" w:rsidR="00F44C0D" w:rsidRDefault="008B69FF">
      <w:r>
        <w:t xml:space="preserve">Gyönyörű őszi időben </w:t>
      </w:r>
      <w:r w:rsidR="00790711">
        <w:t xml:space="preserve">délelőtt </w:t>
      </w:r>
      <w:r>
        <w:t xml:space="preserve">10 órakor </w:t>
      </w:r>
      <w:r w:rsidR="00790711">
        <w:t>indultak ki a vízre</w:t>
      </w:r>
      <w:r>
        <w:t xml:space="preserve"> a 29er és </w:t>
      </w:r>
      <w:proofErr w:type="spellStart"/>
      <w:r>
        <w:t>Optimist</w:t>
      </w:r>
      <w:proofErr w:type="spellEnd"/>
      <w:r>
        <w:t xml:space="preserve"> osztályok versenyzői az Országos Bajnokság első napján. Stabil szélben, mindkét osztálynak sikerült teljesítenie a mai napra tervezett futamszámot. </w:t>
      </w:r>
      <w:r w:rsidR="00F44C0D">
        <w:t>Szám szerint, az</w:t>
      </w:r>
      <w:r>
        <w:t xml:space="preserve"> </w:t>
      </w:r>
      <w:proofErr w:type="spellStart"/>
      <w:r>
        <w:t>Optimist</w:t>
      </w:r>
      <w:proofErr w:type="spellEnd"/>
      <w:r>
        <w:t xml:space="preserve"> osztály mindkét csoportjának 3 futam, a 29er osztálynak 4 futam jutott.</w:t>
      </w:r>
    </w:p>
    <w:p w14:paraId="4547EC86" w14:textId="79024977" w:rsidR="00790711" w:rsidRDefault="008B69FF">
      <w:r>
        <w:t xml:space="preserve">Az </w:t>
      </w:r>
      <w:proofErr w:type="spellStart"/>
      <w:r>
        <w:t>Optimist</w:t>
      </w:r>
      <w:proofErr w:type="spellEnd"/>
      <w:r>
        <w:t xml:space="preserve"> pályáért Fluck Benedek versenyrendező felelt. </w:t>
      </w:r>
      <w:r w:rsidR="00790711">
        <w:t xml:space="preserve">A </w:t>
      </w:r>
      <w:r>
        <w:t>10-12 csomós szél</w:t>
      </w:r>
      <w:r w:rsidR="00790711">
        <w:t xml:space="preserve"> egészen a harmadik futamig kitartott, amikor is 6-7 csomóra esett vissza, így rövidebb pályán kellett futamot indítani. A feketezászlós rajtok ellenére is sok büntetést kellett kiosztani. </w:t>
      </w:r>
    </w:p>
    <w:p w14:paraId="67C9427E" w14:textId="6BD879D3" w:rsidR="00F44C0D" w:rsidRDefault="00F44C0D">
      <w:r>
        <w:t xml:space="preserve">29er pályán hasonló </w:t>
      </w:r>
      <w:r w:rsidR="00FA6C1B">
        <w:t>időjárási</w:t>
      </w:r>
      <w:r>
        <w:t xml:space="preserve">viszonyok mellett </w:t>
      </w:r>
      <w:r w:rsidR="00FA6C1B">
        <w:t xml:space="preserve">pörögtek </w:t>
      </w:r>
      <w:r>
        <w:t>a futamok, stabilan 10 csomó körül</w:t>
      </w:r>
      <w:r w:rsidR="00FA6C1B">
        <w:t xml:space="preserve">i, friss szélben. A mezőnyt jelenleg a Spartacus Vitorlás Egylet versenyzői, Jeney Máté és De </w:t>
      </w:r>
      <w:proofErr w:type="spellStart"/>
      <w:r w:rsidR="00FA6C1B">
        <w:t>Jonghe</w:t>
      </w:r>
      <w:proofErr w:type="spellEnd"/>
      <w:r w:rsidR="00FA6C1B">
        <w:t xml:space="preserve"> Arthur vezetik, minden futamban elsőként értek célba. A</w:t>
      </w:r>
      <w:r>
        <w:t xml:space="preserve"> </w:t>
      </w:r>
      <w:r w:rsidR="00FA6C1B">
        <w:t xml:space="preserve">középmezőnyben szoros csaták folytak a helyezésekért. Majdnem minden futamra jutott borulás is, egyeseknek tehát küzdelmes volt az első versenynap. </w:t>
      </w:r>
    </w:p>
    <w:p w14:paraId="2E25F0CF" w14:textId="77777777" w:rsidR="00FA6C1B" w:rsidRDefault="00F44C0D">
      <w:r>
        <w:t>A fáradt versenyzőket finom fagyival várták a parton a BYC dolgozói.</w:t>
      </w:r>
      <w:r w:rsidR="00FA6C1B">
        <w:t xml:space="preserve"> </w:t>
      </w:r>
    </w:p>
    <w:p w14:paraId="0CCFEECD" w14:textId="0BB3B40E" w:rsidR="00FA6C1B" w:rsidRDefault="00FA6C1B">
      <w:r>
        <w:t xml:space="preserve">Eredmények az online hirdetőtáblán: </w:t>
      </w:r>
      <w:hyperlink r:id="rId4" w:history="1">
        <w:r w:rsidRPr="002240A8">
          <w:rPr>
            <w:rStyle w:val="Hiperhivatkozs"/>
          </w:rPr>
          <w:t>http://byc.hu/regatta/29er-opti/</w:t>
        </w:r>
      </w:hyperlink>
    </w:p>
    <w:p w14:paraId="6006A638" w14:textId="77777777" w:rsidR="00FA6C1B" w:rsidRDefault="00FA6C1B">
      <w:bookmarkStart w:id="0" w:name="_GoBack"/>
      <w:bookmarkEnd w:id="0"/>
    </w:p>
    <w:p w14:paraId="26D86C66" w14:textId="5845E786" w:rsidR="00F44C0D" w:rsidRDefault="00F44C0D">
      <w:r>
        <w:t xml:space="preserve"> </w:t>
      </w:r>
    </w:p>
    <w:p w14:paraId="335D4442" w14:textId="77777777" w:rsidR="00333FA6" w:rsidRDefault="00333FA6"/>
    <w:sectPr w:rsidR="0033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CC"/>
    <w:rsid w:val="000C57CC"/>
    <w:rsid w:val="00333FA6"/>
    <w:rsid w:val="00790711"/>
    <w:rsid w:val="008B69FF"/>
    <w:rsid w:val="00F40F0D"/>
    <w:rsid w:val="00F44C0D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79F0"/>
  <w15:chartTrackingRefBased/>
  <w15:docId w15:val="{58D03174-B805-4856-BC7F-14088FC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6C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yc.hu/regatta/29er-opt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2018-09-27T15:45:00Z</dcterms:created>
  <dcterms:modified xsi:type="dcterms:W3CDTF">2018-09-27T16:41:00Z</dcterms:modified>
</cp:coreProperties>
</file>